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316" w:rsidRDefault="00234ACB" w:rsidP="00F65B14">
      <w:pPr>
        <w:jc w:val="center"/>
        <w:rPr>
          <w:rFonts w:ascii="Times New Roman" w:hAnsi="Times New Roman" w:cs="Times New Roman"/>
          <w:sz w:val="24"/>
          <w:szCs w:val="24"/>
        </w:rPr>
      </w:pPr>
      <w:r w:rsidRPr="009A4466">
        <w:rPr>
          <w:rFonts w:ascii="Times New Roman" w:hAnsi="Times New Roman" w:cs="Times New Roman"/>
          <w:sz w:val="24"/>
          <w:szCs w:val="24"/>
        </w:rPr>
        <w:t>Тема «</w:t>
      </w:r>
      <w:r w:rsidR="00F65B14" w:rsidRPr="00F65B14">
        <w:rPr>
          <w:rFonts w:ascii="Times New Roman" w:hAnsi="Times New Roman" w:cs="Times New Roman"/>
          <w:sz w:val="24"/>
          <w:szCs w:val="24"/>
        </w:rPr>
        <w:t>Выбор темы проекта. Формулирование требований к проектируемому изделию.</w:t>
      </w:r>
      <w:r w:rsidR="00F65B14">
        <w:rPr>
          <w:rFonts w:ascii="Times New Roman" w:hAnsi="Times New Roman" w:cs="Times New Roman"/>
          <w:sz w:val="24"/>
          <w:szCs w:val="24"/>
        </w:rPr>
        <w:t xml:space="preserve"> </w:t>
      </w:r>
      <w:r w:rsidR="00F65B14" w:rsidRPr="00F65B14">
        <w:rPr>
          <w:rFonts w:ascii="Times New Roman" w:hAnsi="Times New Roman" w:cs="Times New Roman"/>
          <w:sz w:val="24"/>
          <w:szCs w:val="24"/>
        </w:rPr>
        <w:t>Разработка нескольких вариантов изделия и выбор наил</w:t>
      </w:r>
      <w:r w:rsidR="00F65B14">
        <w:rPr>
          <w:rFonts w:ascii="Times New Roman" w:hAnsi="Times New Roman" w:cs="Times New Roman"/>
          <w:sz w:val="24"/>
          <w:szCs w:val="24"/>
        </w:rPr>
        <w:t>учшего</w:t>
      </w:r>
      <w:r w:rsidR="00137316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F65B14" w:rsidRPr="00406C27" w:rsidRDefault="00CD225A" w:rsidP="007315AF">
      <w:pPr>
        <w:rPr>
          <w:rFonts w:ascii="Times New Roman" w:hAnsi="Times New Roman" w:cs="Times New Roman"/>
          <w:sz w:val="24"/>
          <w:szCs w:val="24"/>
        </w:rPr>
      </w:pPr>
      <w:r w:rsidRPr="00406C27">
        <w:rPr>
          <w:rFonts w:ascii="Times New Roman" w:hAnsi="Times New Roman" w:cs="Times New Roman"/>
          <w:sz w:val="24"/>
          <w:szCs w:val="24"/>
        </w:rPr>
        <w:t xml:space="preserve">Видео урок: </w:t>
      </w:r>
      <w:hyperlink r:id="rId6" w:history="1">
        <w:r w:rsidR="00F65B14" w:rsidRPr="00406C27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https://resh.edu.ru/subject/lesson/7078/main/257498/</w:t>
        </w:r>
      </w:hyperlink>
      <w:r w:rsidR="00F65B14" w:rsidRPr="00406C27">
        <w:rPr>
          <w:rFonts w:ascii="Times New Roman" w:hAnsi="Times New Roman" w:cs="Times New Roman"/>
          <w:sz w:val="24"/>
          <w:szCs w:val="24"/>
        </w:rPr>
        <w:t xml:space="preserve"> (Российская электронная школа)</w:t>
      </w:r>
    </w:p>
    <w:p w:rsidR="00E97E30" w:rsidRPr="00406C27" w:rsidRDefault="00E97E30" w:rsidP="007315AF">
      <w:pPr>
        <w:rPr>
          <w:rFonts w:ascii="Times New Roman" w:hAnsi="Times New Roman" w:cs="Times New Roman"/>
          <w:sz w:val="24"/>
          <w:szCs w:val="24"/>
        </w:rPr>
      </w:pPr>
      <w:r w:rsidRPr="00406C27">
        <w:rPr>
          <w:rFonts w:ascii="Times New Roman" w:hAnsi="Times New Roman" w:cs="Times New Roman"/>
          <w:sz w:val="24"/>
          <w:szCs w:val="24"/>
        </w:rPr>
        <w:t xml:space="preserve">Презентации: </w:t>
      </w:r>
      <w:hyperlink r:id="rId7" w:history="1">
        <w:r w:rsidRPr="00406C27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https://nsportal.ru/user/24163/page/tvorcheskiy-proekt-po-tehnologii-6-klass</w:t>
        </w:r>
      </w:hyperlink>
      <w:r w:rsidRPr="00406C27">
        <w:rPr>
          <w:rFonts w:ascii="Times New Roman" w:hAnsi="Times New Roman" w:cs="Times New Roman"/>
          <w:sz w:val="24"/>
          <w:szCs w:val="24"/>
        </w:rPr>
        <w:t xml:space="preserve"> (для помощи в оформления проекта)</w:t>
      </w:r>
    </w:p>
    <w:p w:rsidR="00137316" w:rsidRPr="00406C27" w:rsidRDefault="007315AF" w:rsidP="007315AF">
      <w:pPr>
        <w:rPr>
          <w:rFonts w:ascii="Times New Roman" w:hAnsi="Times New Roman" w:cs="Times New Roman"/>
          <w:sz w:val="24"/>
          <w:szCs w:val="24"/>
        </w:rPr>
      </w:pPr>
      <w:r w:rsidRPr="00406C27">
        <w:rPr>
          <w:rFonts w:ascii="Times New Roman" w:hAnsi="Times New Roman" w:cs="Times New Roman"/>
          <w:sz w:val="24"/>
          <w:szCs w:val="24"/>
        </w:rPr>
        <w:t xml:space="preserve">Задание: </w:t>
      </w:r>
      <w:r w:rsidR="00E97E30" w:rsidRPr="00406C27">
        <w:rPr>
          <w:rFonts w:ascii="Times New Roman" w:hAnsi="Times New Roman" w:cs="Times New Roman"/>
          <w:sz w:val="24"/>
          <w:szCs w:val="24"/>
        </w:rPr>
        <w:t>посмотреть видео урок, определиться с темой проекта, оформление титульного листа, обоснование необходимости изготовления изделия.</w:t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A4DFA9">
            <wp:extent cx="3448050" cy="2586159"/>
            <wp:effectExtent l="0" t="0" r="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614" cy="26008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8B451B">
            <wp:extent cx="3448050" cy="2586157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688" cy="2586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88F67FE">
            <wp:extent cx="3289147" cy="2466975"/>
            <wp:effectExtent l="0" t="0" r="698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56" cy="24674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3F7F8E">
            <wp:extent cx="3276449" cy="2457450"/>
            <wp:effectExtent l="0" t="0" r="63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055" cy="245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BD9889">
            <wp:extent cx="3276448" cy="2457450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055" cy="245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5333782">
            <wp:extent cx="3212951" cy="2409825"/>
            <wp:effectExtent l="0" t="0" r="698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546" cy="2410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15AF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0407501" wp14:editId="02405CEA">
            <wp:extent cx="3232752" cy="2419350"/>
            <wp:effectExtent l="0" t="0" r="6350" b="0"/>
            <wp:docPr id="8" name="Рисунок 8" descr="ÐÑÐ½Ð¾Ð²Ð½ÑÐµ ÑÑÐµÐ±Ð¾Ð²Ð°Ð½Ð¸Ñ Ðº Ð¿ÑÐ¾ÐµÐºÑÐ¸ÑÐ¾Ð²Ð°Ð½Ð¸Ñ Ð¸Ð·Ð´ÐµÐ»Ð¸Ð¹ (Ð¿Ð¾Ð²ÑÐ¾ÑÐµÐ½Ð¸Ðµ) Ð¢ÐµÑÐ½Ð¾Ð»Ð¾Ð³Ð¸ÑÐ½Ð¾ÑÑÑ Ð¿Ð¾Ð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ÑÐ½Ð¾Ð²Ð½ÑÐµ ÑÑÐµÐ±Ð¾Ð²Ð°Ð½Ð¸Ñ Ðº Ð¿ÑÐ¾ÐµÐºÑÐ¸ÑÐ¾Ð²Ð°Ð½Ð¸Ñ Ð¸Ð·Ð´ÐµÐ»Ð¸Ð¹ (Ð¿Ð¾Ð²ÑÐ¾ÑÐµÐ½Ð¸Ðµ) Ð¢ÐµÑÐ½Ð¾Ð»Ð¾Ð³Ð¸ÑÐ½Ð¾ÑÑÑ Ð¿Ð¾Ð·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752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B8E594A" wp14:editId="1B668BD7">
            <wp:extent cx="3209925" cy="2402266"/>
            <wp:effectExtent l="0" t="0" r="0" b="0"/>
            <wp:docPr id="9" name="Рисунок 9" descr="Ð­ÑÐ³Ð¾Ð½Ð¾Ð¼Ð¸ÐºÐ° (Ð¾ÑÑÐ°ÑÐ»Ñ Ð½Ð°ÑÐºÐ¸, Ð¸Ð·ÑÑÐ°ÑÑÐ°Ñ ÑÐµÐ»Ð¾Ð²ÐµÐºÐ° Ð¸ ÐµÐ³Ð¾ Ð´ÐµÑÑÐµÐ»ÑÐ½Ð¾ÑÑÑ Ð² ÑÑÐ»Ð¾Ð²Ð¸ÑÑ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­ÑÐ³Ð¾Ð½Ð¾Ð¼Ð¸ÐºÐ° (Ð¾ÑÑÐ°ÑÐ»Ñ Ð½Ð°ÑÐºÐ¸, Ð¸Ð·ÑÑÐ°ÑÑÐ°Ñ ÑÐµÐ»Ð¾Ð²ÐµÐºÐ° Ð¸ ÐµÐ³Ð¾ Ð´ÐµÑÑÐµÐ»ÑÐ½Ð¾ÑÑÑ Ð² ÑÑÐ»Ð¾Ð²Ð¸ÑÑ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40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</w:p>
    <w:p w:rsidR="007315AF" w:rsidRDefault="007315AF" w:rsidP="007315AF">
      <w:pPr>
        <w:rPr>
          <w:rFonts w:ascii="Times New Roman" w:hAnsi="Times New Roman" w:cs="Times New Roman"/>
          <w:sz w:val="24"/>
          <w:szCs w:val="24"/>
        </w:rPr>
      </w:pPr>
    </w:p>
    <w:p w:rsidR="007315AF" w:rsidRDefault="007315AF" w:rsidP="007315AF">
      <w:pPr>
        <w:rPr>
          <w:rFonts w:ascii="Times New Roman" w:hAnsi="Times New Roman" w:cs="Times New Roman"/>
          <w:sz w:val="24"/>
          <w:szCs w:val="24"/>
        </w:rPr>
      </w:pPr>
    </w:p>
    <w:p w:rsidR="007315AF" w:rsidRPr="007315AF" w:rsidRDefault="007315AF" w:rsidP="007315AF">
      <w:pPr>
        <w:rPr>
          <w:rFonts w:ascii="Times New Roman" w:hAnsi="Times New Roman" w:cs="Times New Roman"/>
          <w:sz w:val="24"/>
          <w:szCs w:val="24"/>
        </w:rPr>
      </w:pPr>
    </w:p>
    <w:p w:rsidR="005858FA" w:rsidRDefault="005858FA" w:rsidP="00137316">
      <w:pPr>
        <w:jc w:val="center"/>
      </w:pPr>
    </w:p>
    <w:p w:rsidR="00137316" w:rsidRDefault="00137316" w:rsidP="00137316">
      <w:pPr>
        <w:jc w:val="center"/>
      </w:pPr>
    </w:p>
    <w:p w:rsidR="00137316" w:rsidRDefault="00137316" w:rsidP="00137316">
      <w:pPr>
        <w:jc w:val="center"/>
      </w:pPr>
    </w:p>
    <w:p w:rsidR="00137316" w:rsidRDefault="00137316" w:rsidP="00137316">
      <w:pPr>
        <w:jc w:val="center"/>
      </w:pPr>
    </w:p>
    <w:p w:rsidR="00137316" w:rsidRDefault="00137316" w:rsidP="00137316">
      <w:pPr>
        <w:jc w:val="center"/>
      </w:pPr>
    </w:p>
    <w:p w:rsidR="00137316" w:rsidRDefault="00137316" w:rsidP="00137316">
      <w:pPr>
        <w:jc w:val="center"/>
      </w:pPr>
    </w:p>
    <w:p w:rsidR="005D6391" w:rsidRDefault="005D6391" w:rsidP="00137316">
      <w:pPr>
        <w:jc w:val="center"/>
      </w:pPr>
    </w:p>
    <w:sectPr w:rsidR="005D6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317EC"/>
    <w:multiLevelType w:val="hybridMultilevel"/>
    <w:tmpl w:val="312489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427C20"/>
    <w:multiLevelType w:val="hybridMultilevel"/>
    <w:tmpl w:val="2EA86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2CA"/>
    <w:rsid w:val="00004D76"/>
    <w:rsid w:val="00137316"/>
    <w:rsid w:val="00234ACB"/>
    <w:rsid w:val="00406C27"/>
    <w:rsid w:val="005858FA"/>
    <w:rsid w:val="005D6391"/>
    <w:rsid w:val="00706C10"/>
    <w:rsid w:val="007315AF"/>
    <w:rsid w:val="008F1202"/>
    <w:rsid w:val="00A82310"/>
    <w:rsid w:val="00B87B56"/>
    <w:rsid w:val="00C13FB6"/>
    <w:rsid w:val="00CD225A"/>
    <w:rsid w:val="00CD6F7F"/>
    <w:rsid w:val="00E97E30"/>
    <w:rsid w:val="00EB32CA"/>
    <w:rsid w:val="00EE6FBD"/>
    <w:rsid w:val="00F65B14"/>
    <w:rsid w:val="00FE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4AC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6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6A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E6F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4AC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6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6A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E6F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hyperlink" Target="https://nsportal.ru/user/24163/page/tvorcheskiy-proekt-po-tehnologii-6-klass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78/main/257498/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15</cp:revision>
  <dcterms:created xsi:type="dcterms:W3CDTF">2020-04-03T16:03:00Z</dcterms:created>
  <dcterms:modified xsi:type="dcterms:W3CDTF">2020-04-30T09:14:00Z</dcterms:modified>
</cp:coreProperties>
</file>